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10E90" w14:textId="2AF3C529" w:rsidR="009B5FA8" w:rsidRDefault="006B198A">
      <w:r>
        <w:rPr>
          <w:noProof/>
        </w:rPr>
        <w:drawing>
          <wp:inline distT="0" distB="0" distL="0" distR="0" wp14:anchorId="5BE0AA3F" wp14:editId="50714ECE">
            <wp:extent cx="5760720" cy="7627620"/>
            <wp:effectExtent l="0" t="0" r="0" b="0"/>
            <wp:docPr id="145429459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856555" wp14:editId="4DE1A5F6">
            <wp:extent cx="5760720" cy="8168640"/>
            <wp:effectExtent l="0" t="0" r="0" b="3810"/>
            <wp:docPr id="189932837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D1CE8B" wp14:editId="5E284E8A">
            <wp:extent cx="5760720" cy="8153400"/>
            <wp:effectExtent l="0" t="0" r="0" b="0"/>
            <wp:docPr id="136499064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9D66CC" wp14:editId="6AC768D5">
            <wp:extent cx="5753100" cy="8161020"/>
            <wp:effectExtent l="0" t="0" r="0" b="0"/>
            <wp:docPr id="3195271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35044" wp14:editId="028C35FD">
            <wp:extent cx="5760720" cy="8145780"/>
            <wp:effectExtent l="0" t="0" r="0" b="7620"/>
            <wp:docPr id="198090748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F235E" wp14:editId="38472558">
            <wp:extent cx="5760720" cy="8183880"/>
            <wp:effectExtent l="0" t="0" r="0" b="7620"/>
            <wp:docPr id="41152023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C79F03" wp14:editId="6E9D7C6A">
            <wp:extent cx="5760720" cy="8206740"/>
            <wp:effectExtent l="0" t="0" r="0" b="3810"/>
            <wp:docPr id="183244837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1A90D" wp14:editId="367A1270">
            <wp:extent cx="5753100" cy="8153400"/>
            <wp:effectExtent l="0" t="0" r="0" b="0"/>
            <wp:docPr id="122002090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F4AB8E" wp14:editId="4177500B">
            <wp:extent cx="5760720" cy="8191500"/>
            <wp:effectExtent l="0" t="0" r="0" b="0"/>
            <wp:docPr id="34910589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E21384" wp14:editId="683ECBCD">
            <wp:extent cx="5760720" cy="8168640"/>
            <wp:effectExtent l="0" t="0" r="0" b="3810"/>
            <wp:docPr id="159219319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F2B5C" wp14:editId="5E368C31">
            <wp:extent cx="5760720" cy="8191500"/>
            <wp:effectExtent l="0" t="0" r="0" b="0"/>
            <wp:docPr id="135732756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88C2C" wp14:editId="339E7799">
            <wp:extent cx="5760720" cy="8183880"/>
            <wp:effectExtent l="0" t="0" r="0" b="7620"/>
            <wp:docPr id="160671536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A585C5" wp14:editId="63FAE36D">
            <wp:extent cx="5760720" cy="8161020"/>
            <wp:effectExtent l="0" t="0" r="0" b="0"/>
            <wp:docPr id="15215994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F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98A"/>
    <w:rsid w:val="00316FB0"/>
    <w:rsid w:val="006B198A"/>
    <w:rsid w:val="007036F6"/>
    <w:rsid w:val="009B5FA8"/>
    <w:rsid w:val="00E4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EC040"/>
  <w15:chartTrackingRefBased/>
  <w15:docId w15:val="{7DECDCC3-0683-46C5-A583-FC6179C0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B19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B19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B19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B19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B19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B19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B19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B19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B19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B19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B19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B19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B198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B198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B198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B198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B198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B198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B19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B19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B19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B19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B19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B198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B198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B198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B19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B198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B19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Nasza Balbi</dc:creator>
  <cp:keywords/>
  <dc:description/>
  <cp:lastModifiedBy>Nasza Balbi</cp:lastModifiedBy>
  <cp:revision>1</cp:revision>
  <dcterms:created xsi:type="dcterms:W3CDTF">2026-03-16T20:41:00Z</dcterms:created>
  <dcterms:modified xsi:type="dcterms:W3CDTF">2026-03-16T20:43:00Z</dcterms:modified>
</cp:coreProperties>
</file>